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779" w:rsidRDefault="00880E5E" w:rsidP="00370C65">
      <w:pPr>
        <w:jc w:val="center"/>
        <w:rPr>
          <w:szCs w:val="28"/>
        </w:rPr>
      </w:pPr>
      <w:r>
        <w:rPr>
          <w:szCs w:val="28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ГЕРБ" style="width:34.5pt;height:47.25pt;visibility:visible">
            <v:imagedata r:id="rId7" o:title=""/>
          </v:shape>
        </w:pict>
      </w:r>
    </w:p>
    <w:p w:rsidR="00603779" w:rsidRPr="000C0EF2" w:rsidRDefault="00603779" w:rsidP="00B94FBA">
      <w:pPr>
        <w:ind w:left="-426"/>
        <w:jc w:val="center"/>
        <w:rPr>
          <w:szCs w:val="28"/>
        </w:rPr>
      </w:pPr>
    </w:p>
    <w:p w:rsidR="00603779" w:rsidRPr="00FE7F2B" w:rsidRDefault="00603779" w:rsidP="00B94FBA">
      <w:pPr>
        <w:jc w:val="center"/>
        <w:rPr>
          <w:b/>
          <w:caps/>
        </w:rPr>
      </w:pPr>
      <w:r>
        <w:rPr>
          <w:b/>
          <w:caps/>
          <w:lang w:val="uk-UA"/>
        </w:rPr>
        <w:t>МУКАЧІВСЬКА</w:t>
      </w:r>
      <w:r w:rsidRPr="00FE7F2B">
        <w:rPr>
          <w:b/>
          <w:caps/>
          <w:lang w:val="uk-UA"/>
        </w:rPr>
        <w:t xml:space="preserve"> </w:t>
      </w:r>
      <w:r>
        <w:rPr>
          <w:b/>
          <w:caps/>
          <w:lang w:val="uk-UA"/>
        </w:rPr>
        <w:t>РАЙОН</w:t>
      </w:r>
      <w:r>
        <w:rPr>
          <w:b/>
          <w:caps/>
        </w:rPr>
        <w:t>на</w:t>
      </w:r>
      <w:r>
        <w:rPr>
          <w:b/>
          <w:caps/>
          <w:lang w:val="uk-UA"/>
        </w:rPr>
        <w:t xml:space="preserve"> </w:t>
      </w:r>
      <w:r w:rsidRPr="00FE7F2B">
        <w:rPr>
          <w:b/>
          <w:caps/>
        </w:rPr>
        <w:t>державна адміністрація</w:t>
      </w:r>
    </w:p>
    <w:p w:rsidR="00603779" w:rsidRPr="00FE7F2B" w:rsidRDefault="00603779" w:rsidP="00B94FBA">
      <w:pPr>
        <w:jc w:val="center"/>
        <w:rPr>
          <w:b/>
          <w:caps/>
          <w:sz w:val="12"/>
          <w:szCs w:val="12"/>
        </w:rPr>
      </w:pPr>
    </w:p>
    <w:p w:rsidR="00603779" w:rsidRPr="00FE7F2B" w:rsidRDefault="00603779" w:rsidP="00B94FBA">
      <w:pPr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  <w:lang w:val="uk-UA"/>
        </w:rPr>
        <w:t>МУКАЧІВСЬКА</w:t>
      </w:r>
      <w:r w:rsidRPr="00FE7F2B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uk-UA"/>
        </w:rPr>
        <w:t>РАЙОННА</w:t>
      </w:r>
      <w:r w:rsidRPr="00FE7F2B">
        <w:rPr>
          <w:b/>
          <w:caps/>
          <w:sz w:val="32"/>
          <w:szCs w:val="32"/>
        </w:rPr>
        <w:t xml:space="preserve"> ВІЙСЬКОВА адміністрація</w:t>
      </w:r>
    </w:p>
    <w:p w:rsidR="00603779" w:rsidRPr="00FE7F2B" w:rsidRDefault="00603779" w:rsidP="00B94FBA">
      <w:pPr>
        <w:jc w:val="center"/>
        <w:rPr>
          <w:b/>
          <w:spacing w:val="60"/>
          <w:sz w:val="8"/>
          <w:szCs w:val="8"/>
        </w:rPr>
      </w:pPr>
    </w:p>
    <w:p w:rsidR="00603779" w:rsidRPr="007E4613" w:rsidRDefault="00603779" w:rsidP="00B94FBA">
      <w:pPr>
        <w:jc w:val="center"/>
        <w:rPr>
          <w:b/>
          <w:sz w:val="36"/>
          <w:szCs w:val="36"/>
        </w:rPr>
      </w:pPr>
      <w:r w:rsidRPr="00FE7F2B">
        <w:rPr>
          <w:b/>
          <w:spacing w:val="60"/>
          <w:sz w:val="36"/>
          <w:szCs w:val="36"/>
        </w:rPr>
        <w:t>РОЗПОРЯДЖЕННЯ</w:t>
      </w:r>
    </w:p>
    <w:p w:rsidR="00603779" w:rsidRPr="007E4613" w:rsidRDefault="00603779" w:rsidP="00B94FBA">
      <w:pPr>
        <w:jc w:val="center"/>
        <w:rPr>
          <w:b/>
          <w:sz w:val="12"/>
          <w:szCs w:val="12"/>
        </w:rPr>
      </w:pPr>
    </w:p>
    <w:p w:rsidR="00603779" w:rsidRPr="00074579" w:rsidRDefault="00074579" w:rsidP="00163A9F">
      <w:pPr>
        <w:jc w:val="center"/>
        <w:rPr>
          <w:szCs w:val="28"/>
          <w:u w:val="single"/>
          <w:lang w:val="uk-UA"/>
        </w:rPr>
      </w:pPr>
      <w:r w:rsidRPr="00074579">
        <w:rPr>
          <w:szCs w:val="28"/>
          <w:u w:val="single"/>
          <w:lang w:val="uk-UA"/>
        </w:rPr>
        <w:t>23.01.2025</w:t>
      </w:r>
      <w:r>
        <w:rPr>
          <w:b/>
          <w:szCs w:val="28"/>
          <w:lang w:val="uk-UA"/>
        </w:rPr>
        <w:t xml:space="preserve"> </w:t>
      </w:r>
      <w:r w:rsidR="00603779" w:rsidRPr="00756B14">
        <w:rPr>
          <w:b/>
          <w:szCs w:val="28"/>
        </w:rPr>
        <w:t xml:space="preserve"> </w:t>
      </w:r>
      <w:r w:rsidR="00603779" w:rsidRPr="00756B14">
        <w:rPr>
          <w:b/>
          <w:szCs w:val="28"/>
        </w:rPr>
        <w:tab/>
        <w:t xml:space="preserve">        </w:t>
      </w:r>
      <w:r>
        <w:rPr>
          <w:b/>
          <w:szCs w:val="28"/>
          <w:lang w:val="uk-UA"/>
        </w:rPr>
        <w:t xml:space="preserve">                  </w:t>
      </w:r>
      <w:r w:rsidR="00603779" w:rsidRPr="00756B14">
        <w:rPr>
          <w:b/>
          <w:szCs w:val="28"/>
        </w:rPr>
        <w:t xml:space="preserve">     </w:t>
      </w:r>
      <w:r w:rsidR="00603779">
        <w:rPr>
          <w:b/>
          <w:szCs w:val="28"/>
          <w:lang w:val="uk-UA"/>
        </w:rPr>
        <w:t>Мукачево</w:t>
      </w:r>
      <w:r w:rsidR="00603779" w:rsidRPr="00756B14">
        <w:rPr>
          <w:b/>
          <w:szCs w:val="28"/>
        </w:rPr>
        <w:t xml:space="preserve">      </w:t>
      </w:r>
      <w:r>
        <w:rPr>
          <w:b/>
          <w:szCs w:val="28"/>
          <w:lang w:val="uk-UA"/>
        </w:rPr>
        <w:t xml:space="preserve">                </w:t>
      </w:r>
      <w:r w:rsidR="00603779" w:rsidRPr="00756B14">
        <w:rPr>
          <w:b/>
          <w:szCs w:val="28"/>
        </w:rPr>
        <w:t xml:space="preserve">   </w:t>
      </w:r>
      <w:r w:rsidR="00603779">
        <w:rPr>
          <w:b/>
          <w:szCs w:val="28"/>
        </w:rPr>
        <w:t xml:space="preserve">                № </w:t>
      </w:r>
      <w:r>
        <w:rPr>
          <w:szCs w:val="28"/>
          <w:u w:val="single"/>
          <w:lang w:val="uk-UA"/>
        </w:rPr>
        <w:t>12</w:t>
      </w:r>
    </w:p>
    <w:p w:rsidR="00603779" w:rsidRDefault="00603779" w:rsidP="00A95D92">
      <w:pPr>
        <w:ind w:right="-761"/>
        <w:jc w:val="center"/>
        <w:rPr>
          <w:b/>
          <w:sz w:val="32"/>
          <w:lang w:val="uk-U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7"/>
        <w:gridCol w:w="4689"/>
      </w:tblGrid>
      <w:tr w:rsidR="00603779" w:rsidTr="00CD309A">
        <w:tc>
          <w:tcPr>
            <w:tcW w:w="4667" w:type="dxa"/>
          </w:tcPr>
          <w:p w:rsidR="00603779" w:rsidRPr="005C40E0" w:rsidRDefault="00603779" w:rsidP="00CD309A">
            <w:pPr>
              <w:rPr>
                <w:b/>
                <w:lang w:val="uk-UA"/>
              </w:rPr>
            </w:pPr>
          </w:p>
        </w:tc>
        <w:tc>
          <w:tcPr>
            <w:tcW w:w="4689" w:type="dxa"/>
          </w:tcPr>
          <w:p w:rsidR="00603779" w:rsidRPr="00163A9F" w:rsidRDefault="00603779" w:rsidP="00163A9F">
            <w:pPr>
              <w:jc w:val="center"/>
              <w:rPr>
                <w:b/>
                <w:lang w:val="uk-UA"/>
              </w:rPr>
            </w:pPr>
          </w:p>
        </w:tc>
      </w:tr>
    </w:tbl>
    <w:p w:rsidR="00603779" w:rsidRPr="00163A9F" w:rsidRDefault="00603779" w:rsidP="00163A9F">
      <w:pPr>
        <w:jc w:val="center"/>
        <w:rPr>
          <w:b/>
          <w:i/>
          <w:lang w:val="uk-UA"/>
        </w:rPr>
      </w:pPr>
      <w:r>
        <w:rPr>
          <w:b/>
          <w:i/>
          <w:lang w:val="uk-UA"/>
        </w:rPr>
        <w:t>Про погодження встановлення премії</w:t>
      </w:r>
    </w:p>
    <w:p w:rsidR="00603779" w:rsidRPr="00A95D92" w:rsidRDefault="00603779" w:rsidP="00163A9F">
      <w:pPr>
        <w:jc w:val="center"/>
        <w:rPr>
          <w:lang w:val="uk-UA"/>
        </w:rPr>
      </w:pPr>
    </w:p>
    <w:p w:rsidR="00603779" w:rsidRDefault="00603779" w:rsidP="006F02AB">
      <w:pPr>
        <w:ind w:firstLine="720"/>
        <w:jc w:val="both"/>
        <w:rPr>
          <w:szCs w:val="28"/>
          <w:lang w:val="uk-UA"/>
        </w:rPr>
      </w:pPr>
      <w:r>
        <w:rPr>
          <w:szCs w:val="28"/>
          <w:lang w:val="uk-UA"/>
        </w:rPr>
        <w:t>Відповідно до статей 4, 15 Закону України ,,Про правовий режим воєнного стану</w:t>
      </w:r>
      <w:r w:rsidRPr="00B16D47">
        <w:rPr>
          <w:color w:val="000000"/>
          <w:szCs w:val="28"/>
          <w:lang w:val="uk-UA"/>
        </w:rPr>
        <w:t>”</w:t>
      </w:r>
      <w:r>
        <w:rPr>
          <w:szCs w:val="28"/>
          <w:lang w:val="uk-UA"/>
        </w:rPr>
        <w:t>, Указу Президента України від 24 лютого 2022 року № 68/2022 ,,Про утворення військових адміністрацій</w:t>
      </w:r>
      <w:r w:rsidRPr="00B16D47">
        <w:rPr>
          <w:color w:val="000000"/>
          <w:szCs w:val="28"/>
          <w:lang w:val="uk-UA"/>
        </w:rPr>
        <w:t>”</w:t>
      </w:r>
      <w:r>
        <w:rPr>
          <w:color w:val="000000"/>
          <w:szCs w:val="28"/>
          <w:lang w:val="uk-UA"/>
        </w:rPr>
        <w:t xml:space="preserve">, </w:t>
      </w:r>
      <w:r>
        <w:rPr>
          <w:noProof w:val="0"/>
          <w:lang w:val="uk-UA"/>
        </w:rPr>
        <w:t>постанови Кабінету Міністрів України від 18 січня 2017 року № 15 „Питання оплати праці працівників державних органів” (із змінами),</w:t>
      </w:r>
      <w:r w:rsidRPr="006F02AB">
        <w:rPr>
          <w:noProof w:val="0"/>
          <w:lang w:val="uk-UA"/>
        </w:rPr>
        <w:t xml:space="preserve"> </w:t>
      </w:r>
      <w:r>
        <w:rPr>
          <w:noProof w:val="0"/>
          <w:lang w:val="uk-UA"/>
        </w:rPr>
        <w:t xml:space="preserve">положення від 01.07.2024 року № 94 </w:t>
      </w:r>
      <w:r>
        <w:rPr>
          <w:szCs w:val="28"/>
          <w:lang w:val="uk-UA"/>
        </w:rPr>
        <w:t>,,Про преміювання державних службовців Мукачівської районної державної адміністрації – районної військової адміністрації</w:t>
      </w:r>
      <w:r>
        <w:rPr>
          <w:color w:val="000000"/>
          <w:szCs w:val="28"/>
          <w:lang w:val="uk-UA"/>
        </w:rPr>
        <w:t>”</w:t>
      </w:r>
      <w:r>
        <w:rPr>
          <w:szCs w:val="28"/>
          <w:lang w:val="uk-UA"/>
        </w:rPr>
        <w:t>:</w:t>
      </w:r>
    </w:p>
    <w:p w:rsidR="00603779" w:rsidRDefault="00603779" w:rsidP="00A95D92">
      <w:pPr>
        <w:ind w:firstLine="720"/>
        <w:jc w:val="both"/>
        <w:rPr>
          <w:noProof w:val="0"/>
          <w:lang w:val="uk-UA"/>
        </w:rPr>
      </w:pPr>
    </w:p>
    <w:p w:rsidR="00603779" w:rsidRDefault="00603779" w:rsidP="00827CC7">
      <w:pPr>
        <w:ind w:firstLine="720"/>
        <w:jc w:val="both"/>
        <w:rPr>
          <w:noProof w:val="0"/>
          <w:lang w:val="uk-UA"/>
        </w:rPr>
      </w:pPr>
      <w:r>
        <w:rPr>
          <w:noProof w:val="0"/>
          <w:lang w:val="uk-UA"/>
        </w:rPr>
        <w:t xml:space="preserve">1. Погодити встановлення премії Чекану Олександру Івановичу, керівнику апарату районної державної адміністрації – районної військової адміністрації у розмірі </w:t>
      </w:r>
      <w:r>
        <w:rPr>
          <w:noProof w:val="0"/>
          <w:color w:val="000000"/>
          <w:lang w:val="uk-UA"/>
        </w:rPr>
        <w:t>3</w:t>
      </w:r>
      <w:r w:rsidRPr="006A0FA0">
        <w:rPr>
          <w:noProof w:val="0"/>
          <w:color w:val="000000"/>
          <w:lang w:val="uk-UA"/>
        </w:rPr>
        <w:t>0 відсотків</w:t>
      </w:r>
      <w:r>
        <w:rPr>
          <w:noProof w:val="0"/>
          <w:lang w:val="uk-UA"/>
        </w:rPr>
        <w:t xml:space="preserve"> до посадового окладу за </w:t>
      </w:r>
      <w:r w:rsidR="00AA770F">
        <w:rPr>
          <w:noProof w:val="0"/>
          <w:lang w:val="uk-UA"/>
        </w:rPr>
        <w:t>січень 2025</w:t>
      </w:r>
      <w:r>
        <w:rPr>
          <w:noProof w:val="0"/>
          <w:lang w:val="uk-UA"/>
        </w:rPr>
        <w:t xml:space="preserve"> року.</w:t>
      </w:r>
    </w:p>
    <w:p w:rsidR="00603779" w:rsidRDefault="00603779" w:rsidP="00634652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 xml:space="preserve">2.  </w:t>
      </w:r>
      <w:r>
        <w:rPr>
          <w:noProof w:val="0"/>
          <w:lang w:val="uk-UA"/>
        </w:rPr>
        <w:t>Контроль за виконанням цього розпорядження залишаю за собою.</w:t>
      </w: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1C3C53" w:rsidRDefault="001C3C53" w:rsidP="00DD723A">
      <w:pPr>
        <w:ind w:right="-29"/>
        <w:jc w:val="both"/>
        <w:rPr>
          <w:szCs w:val="28"/>
          <w:lang w:val="uk-UA"/>
        </w:rPr>
      </w:pPr>
    </w:p>
    <w:p w:rsidR="00603779" w:rsidRDefault="001C3C53" w:rsidP="00DD723A">
      <w:pPr>
        <w:ind w:right="-29"/>
        <w:jc w:val="both"/>
        <w:rPr>
          <w:b/>
          <w:lang w:val="uk-UA"/>
        </w:rPr>
      </w:pPr>
      <w:r>
        <w:rPr>
          <w:b/>
          <w:lang w:val="uk-UA"/>
        </w:rPr>
        <w:t>Г</w:t>
      </w:r>
      <w:r w:rsidR="00603779" w:rsidRPr="006E3384">
        <w:rPr>
          <w:b/>
          <w:lang w:val="uk-UA"/>
        </w:rPr>
        <w:t>олов</w:t>
      </w:r>
      <w:r>
        <w:rPr>
          <w:b/>
          <w:lang w:val="uk-UA"/>
        </w:rPr>
        <w:t>а</w:t>
      </w:r>
      <w:r w:rsidR="00603779" w:rsidRPr="006E3384">
        <w:rPr>
          <w:b/>
          <w:lang w:val="uk-UA"/>
        </w:rPr>
        <w:t xml:space="preserve"> </w:t>
      </w:r>
      <w:r w:rsidR="00603779">
        <w:rPr>
          <w:b/>
          <w:lang w:val="uk-UA"/>
        </w:rPr>
        <w:t>районної державної</w:t>
      </w:r>
    </w:p>
    <w:p w:rsidR="00603779" w:rsidRDefault="00603779" w:rsidP="00DD723A">
      <w:pPr>
        <w:ind w:right="-29"/>
        <w:jc w:val="both"/>
        <w:rPr>
          <w:b/>
          <w:lang w:val="uk-UA"/>
        </w:rPr>
      </w:pPr>
      <w:r>
        <w:rPr>
          <w:b/>
          <w:lang w:val="uk-UA"/>
        </w:rPr>
        <w:t>а</w:t>
      </w:r>
      <w:r w:rsidRPr="006E3384">
        <w:rPr>
          <w:b/>
          <w:lang w:val="uk-UA"/>
        </w:rPr>
        <w:t>дміністрації</w:t>
      </w:r>
      <w:r>
        <w:rPr>
          <w:b/>
          <w:lang w:val="uk-UA"/>
        </w:rPr>
        <w:t xml:space="preserve"> – начальник</w:t>
      </w:r>
    </w:p>
    <w:p w:rsidR="00603779" w:rsidRDefault="00603779" w:rsidP="00DD723A">
      <w:pPr>
        <w:ind w:right="-29"/>
        <w:jc w:val="both"/>
        <w:rPr>
          <w:szCs w:val="28"/>
          <w:lang w:val="uk-UA"/>
        </w:rPr>
      </w:pPr>
      <w:r>
        <w:rPr>
          <w:b/>
          <w:lang w:val="uk-UA"/>
        </w:rPr>
        <w:t xml:space="preserve">районної військової адміністрації               </w:t>
      </w:r>
      <w:r w:rsidR="00473C6C">
        <w:rPr>
          <w:b/>
          <w:lang w:val="uk-UA"/>
        </w:rPr>
        <w:t xml:space="preserve">                             </w:t>
      </w:r>
      <w:r w:rsidR="001C3C53">
        <w:rPr>
          <w:b/>
          <w:lang w:val="uk-UA"/>
        </w:rPr>
        <w:t xml:space="preserve">  Сергій ГАЙДАЙ</w:t>
      </w: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</w:p>
    <w:p w:rsidR="00603779" w:rsidRDefault="00603779" w:rsidP="00CB6F7B">
      <w:pPr>
        <w:tabs>
          <w:tab w:val="left" w:pos="6380"/>
        </w:tabs>
        <w:rPr>
          <w:szCs w:val="28"/>
          <w:lang w:val="uk-UA"/>
        </w:rPr>
      </w:pPr>
      <w:bookmarkStart w:id="0" w:name="_GoBack"/>
      <w:bookmarkEnd w:id="0"/>
    </w:p>
    <w:sectPr w:rsidR="00603779" w:rsidSect="00C50F5D">
      <w:headerReference w:type="even" r:id="rId8"/>
      <w:pgSz w:w="11907" w:h="16840" w:code="9"/>
      <w:pgMar w:top="709" w:right="567" w:bottom="709" w:left="1588" w:header="397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E5E" w:rsidRDefault="00880E5E">
      <w:r>
        <w:separator/>
      </w:r>
    </w:p>
  </w:endnote>
  <w:endnote w:type="continuationSeparator" w:id="0">
    <w:p w:rsidR="00880E5E" w:rsidRDefault="00880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E5E" w:rsidRDefault="00880E5E">
      <w:r>
        <w:separator/>
      </w:r>
    </w:p>
  </w:footnote>
  <w:footnote w:type="continuationSeparator" w:id="0">
    <w:p w:rsidR="00880E5E" w:rsidRDefault="00880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779" w:rsidRDefault="00E0112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0377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03779" w:rsidRDefault="0060377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5D5344"/>
    <w:multiLevelType w:val="hybridMultilevel"/>
    <w:tmpl w:val="62386E6C"/>
    <w:lvl w:ilvl="0" w:tplc="91804C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68B05CC"/>
    <w:multiLevelType w:val="hybridMultilevel"/>
    <w:tmpl w:val="06EE1B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BBA72AC"/>
    <w:multiLevelType w:val="hybridMultilevel"/>
    <w:tmpl w:val="54FCAC5A"/>
    <w:lvl w:ilvl="0" w:tplc="38FECBA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63882667"/>
    <w:multiLevelType w:val="hybridMultilevel"/>
    <w:tmpl w:val="815ACFB6"/>
    <w:lvl w:ilvl="0" w:tplc="175432E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63904583"/>
    <w:multiLevelType w:val="hybridMultilevel"/>
    <w:tmpl w:val="9F4E0322"/>
    <w:lvl w:ilvl="0" w:tplc="84C03CC4">
      <w:start w:val="1"/>
      <w:numFmt w:val="decimal"/>
      <w:lvlText w:val="%1.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5">
    <w:nsid w:val="67671F01"/>
    <w:multiLevelType w:val="hybridMultilevel"/>
    <w:tmpl w:val="4336E6E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65F2"/>
    <w:rsid w:val="00003E22"/>
    <w:rsid w:val="000072A8"/>
    <w:rsid w:val="00011D00"/>
    <w:rsid w:val="000127F7"/>
    <w:rsid w:val="00014403"/>
    <w:rsid w:val="000450E2"/>
    <w:rsid w:val="0005105B"/>
    <w:rsid w:val="00055A87"/>
    <w:rsid w:val="0006508F"/>
    <w:rsid w:val="00065300"/>
    <w:rsid w:val="00066B09"/>
    <w:rsid w:val="000673FB"/>
    <w:rsid w:val="00067E01"/>
    <w:rsid w:val="00073C0F"/>
    <w:rsid w:val="00074579"/>
    <w:rsid w:val="00086835"/>
    <w:rsid w:val="0008710E"/>
    <w:rsid w:val="000A323B"/>
    <w:rsid w:val="000A663A"/>
    <w:rsid w:val="000B1FA0"/>
    <w:rsid w:val="000B42F7"/>
    <w:rsid w:val="000B7636"/>
    <w:rsid w:val="000C0EF2"/>
    <w:rsid w:val="000C5125"/>
    <w:rsid w:val="000C745D"/>
    <w:rsid w:val="000E016B"/>
    <w:rsid w:val="000E2DF1"/>
    <w:rsid w:val="000E3BD8"/>
    <w:rsid w:val="000E734D"/>
    <w:rsid w:val="000F3102"/>
    <w:rsid w:val="00102D4B"/>
    <w:rsid w:val="0010698E"/>
    <w:rsid w:val="001179E7"/>
    <w:rsid w:val="00125B8C"/>
    <w:rsid w:val="001329BF"/>
    <w:rsid w:val="001351B2"/>
    <w:rsid w:val="00137DDB"/>
    <w:rsid w:val="00141C4A"/>
    <w:rsid w:val="00142228"/>
    <w:rsid w:val="00146018"/>
    <w:rsid w:val="00146647"/>
    <w:rsid w:val="00146890"/>
    <w:rsid w:val="001471F1"/>
    <w:rsid w:val="001475D2"/>
    <w:rsid w:val="00150828"/>
    <w:rsid w:val="00153D89"/>
    <w:rsid w:val="00162449"/>
    <w:rsid w:val="00162C26"/>
    <w:rsid w:val="0016319A"/>
    <w:rsid w:val="00163A9F"/>
    <w:rsid w:val="001719C5"/>
    <w:rsid w:val="0017735C"/>
    <w:rsid w:val="00180899"/>
    <w:rsid w:val="001809BF"/>
    <w:rsid w:val="001A0969"/>
    <w:rsid w:val="001A4206"/>
    <w:rsid w:val="001C3C53"/>
    <w:rsid w:val="001C51B1"/>
    <w:rsid w:val="001C55D4"/>
    <w:rsid w:val="001D0450"/>
    <w:rsid w:val="001D152D"/>
    <w:rsid w:val="001D3889"/>
    <w:rsid w:val="001D4C3A"/>
    <w:rsid w:val="001D65A7"/>
    <w:rsid w:val="001E14A3"/>
    <w:rsid w:val="001E414F"/>
    <w:rsid w:val="001F521C"/>
    <w:rsid w:val="001F5477"/>
    <w:rsid w:val="00203319"/>
    <w:rsid w:val="00210FE1"/>
    <w:rsid w:val="002157B5"/>
    <w:rsid w:val="0021637D"/>
    <w:rsid w:val="00220594"/>
    <w:rsid w:val="00223B4C"/>
    <w:rsid w:val="002273F1"/>
    <w:rsid w:val="00232A4C"/>
    <w:rsid w:val="00235EC6"/>
    <w:rsid w:val="00245014"/>
    <w:rsid w:val="0025114F"/>
    <w:rsid w:val="002534B0"/>
    <w:rsid w:val="002561F2"/>
    <w:rsid w:val="00261947"/>
    <w:rsid w:val="00277775"/>
    <w:rsid w:val="00277849"/>
    <w:rsid w:val="00283D54"/>
    <w:rsid w:val="002878B8"/>
    <w:rsid w:val="0029535E"/>
    <w:rsid w:val="002A4C76"/>
    <w:rsid w:val="002A52F2"/>
    <w:rsid w:val="002A60C5"/>
    <w:rsid w:val="002A6FEC"/>
    <w:rsid w:val="002B119E"/>
    <w:rsid w:val="002B4EA8"/>
    <w:rsid w:val="002C55BD"/>
    <w:rsid w:val="002E3220"/>
    <w:rsid w:val="002E505E"/>
    <w:rsid w:val="002F4A0F"/>
    <w:rsid w:val="00306F6A"/>
    <w:rsid w:val="0031330C"/>
    <w:rsid w:val="00335E3A"/>
    <w:rsid w:val="00337CBC"/>
    <w:rsid w:val="0035110C"/>
    <w:rsid w:val="00351F98"/>
    <w:rsid w:val="00352576"/>
    <w:rsid w:val="003541AA"/>
    <w:rsid w:val="003553E3"/>
    <w:rsid w:val="0036180D"/>
    <w:rsid w:val="00361C1B"/>
    <w:rsid w:val="00364293"/>
    <w:rsid w:val="003654F6"/>
    <w:rsid w:val="00367D3D"/>
    <w:rsid w:val="00370C65"/>
    <w:rsid w:val="00370F3F"/>
    <w:rsid w:val="00373C9F"/>
    <w:rsid w:val="00374832"/>
    <w:rsid w:val="00377304"/>
    <w:rsid w:val="0038082B"/>
    <w:rsid w:val="003904D6"/>
    <w:rsid w:val="0039161E"/>
    <w:rsid w:val="003928E7"/>
    <w:rsid w:val="00392B44"/>
    <w:rsid w:val="00397494"/>
    <w:rsid w:val="003A0799"/>
    <w:rsid w:val="003B2CC9"/>
    <w:rsid w:val="003B67A9"/>
    <w:rsid w:val="003B72B6"/>
    <w:rsid w:val="003C56C3"/>
    <w:rsid w:val="003C7B9B"/>
    <w:rsid w:val="003D1E51"/>
    <w:rsid w:val="003D2B8B"/>
    <w:rsid w:val="003E02B1"/>
    <w:rsid w:val="003F0ADE"/>
    <w:rsid w:val="003F227C"/>
    <w:rsid w:val="00404051"/>
    <w:rsid w:val="0041386F"/>
    <w:rsid w:val="00425626"/>
    <w:rsid w:val="0043586D"/>
    <w:rsid w:val="00447D66"/>
    <w:rsid w:val="00467E90"/>
    <w:rsid w:val="00473C6C"/>
    <w:rsid w:val="0048575B"/>
    <w:rsid w:val="00493453"/>
    <w:rsid w:val="004A32C1"/>
    <w:rsid w:val="004B760D"/>
    <w:rsid w:val="004C3CC9"/>
    <w:rsid w:val="004D4A3C"/>
    <w:rsid w:val="004D5F4A"/>
    <w:rsid w:val="004D6121"/>
    <w:rsid w:val="004E77D1"/>
    <w:rsid w:val="004E78C4"/>
    <w:rsid w:val="004F34B7"/>
    <w:rsid w:val="004F5D23"/>
    <w:rsid w:val="00500C70"/>
    <w:rsid w:val="0050305D"/>
    <w:rsid w:val="00507C53"/>
    <w:rsid w:val="0051278B"/>
    <w:rsid w:val="0051749C"/>
    <w:rsid w:val="0052156A"/>
    <w:rsid w:val="00521959"/>
    <w:rsid w:val="00525C76"/>
    <w:rsid w:val="00534ADA"/>
    <w:rsid w:val="005353B0"/>
    <w:rsid w:val="00535B9B"/>
    <w:rsid w:val="005403AF"/>
    <w:rsid w:val="00545685"/>
    <w:rsid w:val="00554C4D"/>
    <w:rsid w:val="00581FEF"/>
    <w:rsid w:val="00582238"/>
    <w:rsid w:val="005833A4"/>
    <w:rsid w:val="00583FAF"/>
    <w:rsid w:val="00590509"/>
    <w:rsid w:val="00594AAD"/>
    <w:rsid w:val="0059639A"/>
    <w:rsid w:val="00597E7C"/>
    <w:rsid w:val="005A0DF2"/>
    <w:rsid w:val="005A1F98"/>
    <w:rsid w:val="005A2150"/>
    <w:rsid w:val="005A53CC"/>
    <w:rsid w:val="005A6CB8"/>
    <w:rsid w:val="005A73E1"/>
    <w:rsid w:val="005B768E"/>
    <w:rsid w:val="005C0106"/>
    <w:rsid w:val="005C1612"/>
    <w:rsid w:val="005C28FE"/>
    <w:rsid w:val="005C3178"/>
    <w:rsid w:val="005C395D"/>
    <w:rsid w:val="005C40E0"/>
    <w:rsid w:val="005C5785"/>
    <w:rsid w:val="005D1BA9"/>
    <w:rsid w:val="005E1655"/>
    <w:rsid w:val="005E2B56"/>
    <w:rsid w:val="005E4693"/>
    <w:rsid w:val="005F1451"/>
    <w:rsid w:val="00600337"/>
    <w:rsid w:val="00600FC2"/>
    <w:rsid w:val="00602F35"/>
    <w:rsid w:val="00603779"/>
    <w:rsid w:val="00603917"/>
    <w:rsid w:val="006048A0"/>
    <w:rsid w:val="006202F7"/>
    <w:rsid w:val="006227B7"/>
    <w:rsid w:val="00625FF0"/>
    <w:rsid w:val="00634652"/>
    <w:rsid w:val="00634ECD"/>
    <w:rsid w:val="006449E2"/>
    <w:rsid w:val="00644E81"/>
    <w:rsid w:val="00670DED"/>
    <w:rsid w:val="0068564A"/>
    <w:rsid w:val="00692AFE"/>
    <w:rsid w:val="006A0FA0"/>
    <w:rsid w:val="006A539D"/>
    <w:rsid w:val="006B004D"/>
    <w:rsid w:val="006C0E83"/>
    <w:rsid w:val="006C32E0"/>
    <w:rsid w:val="006C38C6"/>
    <w:rsid w:val="006D2AD4"/>
    <w:rsid w:val="006D4BB1"/>
    <w:rsid w:val="006D6ECF"/>
    <w:rsid w:val="006E3384"/>
    <w:rsid w:val="006E686B"/>
    <w:rsid w:val="006F02AB"/>
    <w:rsid w:val="006F5A69"/>
    <w:rsid w:val="006F7A42"/>
    <w:rsid w:val="006F7CC0"/>
    <w:rsid w:val="00701BAE"/>
    <w:rsid w:val="00703341"/>
    <w:rsid w:val="007038AB"/>
    <w:rsid w:val="00706720"/>
    <w:rsid w:val="007073D2"/>
    <w:rsid w:val="00713485"/>
    <w:rsid w:val="007167BE"/>
    <w:rsid w:val="00720BCA"/>
    <w:rsid w:val="00723DB0"/>
    <w:rsid w:val="00735BDF"/>
    <w:rsid w:val="00736A62"/>
    <w:rsid w:val="007404A0"/>
    <w:rsid w:val="007415C7"/>
    <w:rsid w:val="00742319"/>
    <w:rsid w:val="00751C94"/>
    <w:rsid w:val="00756B14"/>
    <w:rsid w:val="007657E0"/>
    <w:rsid w:val="00767D9F"/>
    <w:rsid w:val="00785B8B"/>
    <w:rsid w:val="007B56D3"/>
    <w:rsid w:val="007D172F"/>
    <w:rsid w:val="007D21AC"/>
    <w:rsid w:val="007D661A"/>
    <w:rsid w:val="007D6D70"/>
    <w:rsid w:val="007E3B39"/>
    <w:rsid w:val="007E41B8"/>
    <w:rsid w:val="007E4613"/>
    <w:rsid w:val="007E5096"/>
    <w:rsid w:val="007E7339"/>
    <w:rsid w:val="007F293B"/>
    <w:rsid w:val="007F2DCE"/>
    <w:rsid w:val="00805509"/>
    <w:rsid w:val="00806F7D"/>
    <w:rsid w:val="00807145"/>
    <w:rsid w:val="00812955"/>
    <w:rsid w:val="008164AE"/>
    <w:rsid w:val="00816B4E"/>
    <w:rsid w:val="00824D77"/>
    <w:rsid w:val="00827CC7"/>
    <w:rsid w:val="008338CD"/>
    <w:rsid w:val="008351C6"/>
    <w:rsid w:val="00840362"/>
    <w:rsid w:val="00847411"/>
    <w:rsid w:val="00847864"/>
    <w:rsid w:val="00852B7A"/>
    <w:rsid w:val="00861C3B"/>
    <w:rsid w:val="0086465A"/>
    <w:rsid w:val="008661CE"/>
    <w:rsid w:val="00871470"/>
    <w:rsid w:val="00871D26"/>
    <w:rsid w:val="0087513C"/>
    <w:rsid w:val="00875769"/>
    <w:rsid w:val="00880E5E"/>
    <w:rsid w:val="008839A0"/>
    <w:rsid w:val="0089246C"/>
    <w:rsid w:val="00892DB7"/>
    <w:rsid w:val="008949BB"/>
    <w:rsid w:val="00894ECC"/>
    <w:rsid w:val="00896A8B"/>
    <w:rsid w:val="008A1281"/>
    <w:rsid w:val="008A1C02"/>
    <w:rsid w:val="008B4DE3"/>
    <w:rsid w:val="008E1937"/>
    <w:rsid w:val="008E2C60"/>
    <w:rsid w:val="008F1DA5"/>
    <w:rsid w:val="009017E9"/>
    <w:rsid w:val="00904649"/>
    <w:rsid w:val="00931D7B"/>
    <w:rsid w:val="00933900"/>
    <w:rsid w:val="00954975"/>
    <w:rsid w:val="00960873"/>
    <w:rsid w:val="00962306"/>
    <w:rsid w:val="0097652D"/>
    <w:rsid w:val="009822FB"/>
    <w:rsid w:val="00993066"/>
    <w:rsid w:val="009945AD"/>
    <w:rsid w:val="0099502C"/>
    <w:rsid w:val="009A1369"/>
    <w:rsid w:val="009A4042"/>
    <w:rsid w:val="009B0BEE"/>
    <w:rsid w:val="009C2254"/>
    <w:rsid w:val="009C52A2"/>
    <w:rsid w:val="009C61F7"/>
    <w:rsid w:val="009D303D"/>
    <w:rsid w:val="009E2770"/>
    <w:rsid w:val="009E2ED5"/>
    <w:rsid w:val="009E5C5F"/>
    <w:rsid w:val="009E5DD0"/>
    <w:rsid w:val="009F2884"/>
    <w:rsid w:val="009F6CD3"/>
    <w:rsid w:val="00A016FA"/>
    <w:rsid w:val="00A02BF6"/>
    <w:rsid w:val="00A04D4B"/>
    <w:rsid w:val="00A06C48"/>
    <w:rsid w:val="00A130DA"/>
    <w:rsid w:val="00A24E4F"/>
    <w:rsid w:val="00A27EB7"/>
    <w:rsid w:val="00A32A2E"/>
    <w:rsid w:val="00A32F12"/>
    <w:rsid w:val="00A37D9D"/>
    <w:rsid w:val="00A4145F"/>
    <w:rsid w:val="00A43518"/>
    <w:rsid w:val="00A5769C"/>
    <w:rsid w:val="00A61888"/>
    <w:rsid w:val="00A64402"/>
    <w:rsid w:val="00A66AA6"/>
    <w:rsid w:val="00A679D2"/>
    <w:rsid w:val="00A7150A"/>
    <w:rsid w:val="00A744FB"/>
    <w:rsid w:val="00A7464E"/>
    <w:rsid w:val="00A7753F"/>
    <w:rsid w:val="00A81948"/>
    <w:rsid w:val="00A95D92"/>
    <w:rsid w:val="00AA0912"/>
    <w:rsid w:val="00AA1452"/>
    <w:rsid w:val="00AA51D1"/>
    <w:rsid w:val="00AA5702"/>
    <w:rsid w:val="00AA770F"/>
    <w:rsid w:val="00AB1484"/>
    <w:rsid w:val="00AB49EB"/>
    <w:rsid w:val="00AB6249"/>
    <w:rsid w:val="00AC1792"/>
    <w:rsid w:val="00AD7824"/>
    <w:rsid w:val="00AD7BEA"/>
    <w:rsid w:val="00AE2275"/>
    <w:rsid w:val="00AE36F1"/>
    <w:rsid w:val="00AF0606"/>
    <w:rsid w:val="00AF1DE8"/>
    <w:rsid w:val="00AF2B3E"/>
    <w:rsid w:val="00AF662B"/>
    <w:rsid w:val="00B03EDF"/>
    <w:rsid w:val="00B10A6B"/>
    <w:rsid w:val="00B140A4"/>
    <w:rsid w:val="00B16D47"/>
    <w:rsid w:val="00B21657"/>
    <w:rsid w:val="00B256EE"/>
    <w:rsid w:val="00B259B5"/>
    <w:rsid w:val="00B30DA8"/>
    <w:rsid w:val="00B34798"/>
    <w:rsid w:val="00B37DE7"/>
    <w:rsid w:val="00B65414"/>
    <w:rsid w:val="00B67DFF"/>
    <w:rsid w:val="00B7435C"/>
    <w:rsid w:val="00B75B20"/>
    <w:rsid w:val="00B771A1"/>
    <w:rsid w:val="00B77879"/>
    <w:rsid w:val="00B86D5D"/>
    <w:rsid w:val="00B94FBA"/>
    <w:rsid w:val="00BA5317"/>
    <w:rsid w:val="00BB081C"/>
    <w:rsid w:val="00BB1E8B"/>
    <w:rsid w:val="00BC45BE"/>
    <w:rsid w:val="00BC54FB"/>
    <w:rsid w:val="00BD0B73"/>
    <w:rsid w:val="00BD2505"/>
    <w:rsid w:val="00BD2E32"/>
    <w:rsid w:val="00BD7A3E"/>
    <w:rsid w:val="00BF2776"/>
    <w:rsid w:val="00BF45C9"/>
    <w:rsid w:val="00BF755A"/>
    <w:rsid w:val="00BF7A2E"/>
    <w:rsid w:val="00C01583"/>
    <w:rsid w:val="00C01B6B"/>
    <w:rsid w:val="00C1127F"/>
    <w:rsid w:val="00C2117A"/>
    <w:rsid w:val="00C21DF7"/>
    <w:rsid w:val="00C2354E"/>
    <w:rsid w:val="00C244CD"/>
    <w:rsid w:val="00C31F6F"/>
    <w:rsid w:val="00C378FB"/>
    <w:rsid w:val="00C411B6"/>
    <w:rsid w:val="00C4329E"/>
    <w:rsid w:val="00C46533"/>
    <w:rsid w:val="00C50F5D"/>
    <w:rsid w:val="00C55B03"/>
    <w:rsid w:val="00C670B9"/>
    <w:rsid w:val="00C708E7"/>
    <w:rsid w:val="00C72440"/>
    <w:rsid w:val="00C864C0"/>
    <w:rsid w:val="00C91C45"/>
    <w:rsid w:val="00CA1370"/>
    <w:rsid w:val="00CA710F"/>
    <w:rsid w:val="00CA7E93"/>
    <w:rsid w:val="00CB1C77"/>
    <w:rsid w:val="00CB1D9C"/>
    <w:rsid w:val="00CB6F7B"/>
    <w:rsid w:val="00CC02C9"/>
    <w:rsid w:val="00CC1D07"/>
    <w:rsid w:val="00CD309A"/>
    <w:rsid w:val="00CD6E29"/>
    <w:rsid w:val="00CE0A46"/>
    <w:rsid w:val="00CE4C59"/>
    <w:rsid w:val="00CE4CC3"/>
    <w:rsid w:val="00D00821"/>
    <w:rsid w:val="00D008CD"/>
    <w:rsid w:val="00D01BD9"/>
    <w:rsid w:val="00D079AB"/>
    <w:rsid w:val="00D13929"/>
    <w:rsid w:val="00D1526B"/>
    <w:rsid w:val="00D26D46"/>
    <w:rsid w:val="00D3429A"/>
    <w:rsid w:val="00D356C7"/>
    <w:rsid w:val="00D3658F"/>
    <w:rsid w:val="00D429B4"/>
    <w:rsid w:val="00D44B13"/>
    <w:rsid w:val="00D4683D"/>
    <w:rsid w:val="00D47444"/>
    <w:rsid w:val="00D47670"/>
    <w:rsid w:val="00D47B67"/>
    <w:rsid w:val="00D56E1C"/>
    <w:rsid w:val="00D6254E"/>
    <w:rsid w:val="00D637AA"/>
    <w:rsid w:val="00D74711"/>
    <w:rsid w:val="00D80D5A"/>
    <w:rsid w:val="00D8193D"/>
    <w:rsid w:val="00D8780D"/>
    <w:rsid w:val="00D91145"/>
    <w:rsid w:val="00D91B75"/>
    <w:rsid w:val="00DA5388"/>
    <w:rsid w:val="00DA602B"/>
    <w:rsid w:val="00DA675F"/>
    <w:rsid w:val="00DB0299"/>
    <w:rsid w:val="00DB62D4"/>
    <w:rsid w:val="00DC45E3"/>
    <w:rsid w:val="00DD0217"/>
    <w:rsid w:val="00DD080B"/>
    <w:rsid w:val="00DD1629"/>
    <w:rsid w:val="00DD31A3"/>
    <w:rsid w:val="00DD478F"/>
    <w:rsid w:val="00DD723A"/>
    <w:rsid w:val="00DF3F00"/>
    <w:rsid w:val="00E0112C"/>
    <w:rsid w:val="00E15FD0"/>
    <w:rsid w:val="00E21461"/>
    <w:rsid w:val="00E2340B"/>
    <w:rsid w:val="00E24F1C"/>
    <w:rsid w:val="00E27C5F"/>
    <w:rsid w:val="00E338A6"/>
    <w:rsid w:val="00E351D3"/>
    <w:rsid w:val="00E513AB"/>
    <w:rsid w:val="00E67D4C"/>
    <w:rsid w:val="00E70500"/>
    <w:rsid w:val="00E71B3B"/>
    <w:rsid w:val="00E766FA"/>
    <w:rsid w:val="00E92424"/>
    <w:rsid w:val="00E94874"/>
    <w:rsid w:val="00EB2920"/>
    <w:rsid w:val="00EC18B8"/>
    <w:rsid w:val="00EC3FD1"/>
    <w:rsid w:val="00EC65F2"/>
    <w:rsid w:val="00ED0ED5"/>
    <w:rsid w:val="00EE55E2"/>
    <w:rsid w:val="00EE582A"/>
    <w:rsid w:val="00EF3EC3"/>
    <w:rsid w:val="00EF42F5"/>
    <w:rsid w:val="00F102D1"/>
    <w:rsid w:val="00F178F5"/>
    <w:rsid w:val="00F24EDE"/>
    <w:rsid w:val="00F25C45"/>
    <w:rsid w:val="00F332D5"/>
    <w:rsid w:val="00F414FB"/>
    <w:rsid w:val="00F56A76"/>
    <w:rsid w:val="00F61B9D"/>
    <w:rsid w:val="00F64548"/>
    <w:rsid w:val="00F64FE3"/>
    <w:rsid w:val="00F7063D"/>
    <w:rsid w:val="00F77EC2"/>
    <w:rsid w:val="00F91F2B"/>
    <w:rsid w:val="00F935EC"/>
    <w:rsid w:val="00FA56FB"/>
    <w:rsid w:val="00FA7618"/>
    <w:rsid w:val="00FA779C"/>
    <w:rsid w:val="00FB727D"/>
    <w:rsid w:val="00FC1193"/>
    <w:rsid w:val="00FC1682"/>
    <w:rsid w:val="00FC19E3"/>
    <w:rsid w:val="00FC305E"/>
    <w:rsid w:val="00FD0D8D"/>
    <w:rsid w:val="00FD5D88"/>
    <w:rsid w:val="00FE1418"/>
    <w:rsid w:val="00FE7187"/>
    <w:rsid w:val="00FE7D52"/>
    <w:rsid w:val="00FE7F2B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86A3060-CFA4-4AD2-97F8-EF2C86FFD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403"/>
    <w:rPr>
      <w:noProof/>
      <w:sz w:val="28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4C3CC9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4C3CC9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3904D6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3904D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C3CC9"/>
    <w:rPr>
      <w:rFonts w:cs="Times New Roman"/>
      <w:b/>
      <w:bCs/>
      <w:noProof/>
      <w:sz w:val="28"/>
    </w:rPr>
  </w:style>
  <w:style w:type="character" w:customStyle="1" w:styleId="20">
    <w:name w:val="Заголовок 2 Знак"/>
    <w:link w:val="2"/>
    <w:uiPriority w:val="99"/>
    <w:locked/>
    <w:rsid w:val="004C3CC9"/>
    <w:rPr>
      <w:rFonts w:cs="Times New Roman"/>
      <w:b/>
      <w:bCs/>
      <w:noProof/>
      <w:sz w:val="28"/>
    </w:rPr>
  </w:style>
  <w:style w:type="character" w:customStyle="1" w:styleId="40">
    <w:name w:val="Заголовок 4 Знак"/>
    <w:link w:val="4"/>
    <w:uiPriority w:val="99"/>
    <w:semiHidden/>
    <w:locked/>
    <w:rsid w:val="003904D6"/>
    <w:rPr>
      <w:rFonts w:ascii="Calibri" w:hAnsi="Calibri" w:cs="Times New Roman"/>
      <w:b/>
      <w:bCs/>
      <w:noProof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3904D6"/>
    <w:rPr>
      <w:rFonts w:ascii="Calibri" w:hAnsi="Calibri" w:cs="Times New Roman"/>
      <w:b/>
      <w:bCs/>
      <w:i/>
      <w:iCs/>
      <w:noProof/>
      <w:sz w:val="26"/>
      <w:szCs w:val="26"/>
    </w:rPr>
  </w:style>
  <w:style w:type="paragraph" w:styleId="a3">
    <w:name w:val="Body Text"/>
    <w:basedOn w:val="a"/>
    <w:link w:val="a4"/>
    <w:uiPriority w:val="99"/>
    <w:rsid w:val="00014403"/>
    <w:pPr>
      <w:jc w:val="both"/>
    </w:pPr>
    <w:rPr>
      <w:noProof w:val="0"/>
      <w:lang w:val="uk-UA"/>
    </w:rPr>
  </w:style>
  <w:style w:type="character" w:customStyle="1" w:styleId="a4">
    <w:name w:val="Основной текст Знак"/>
    <w:link w:val="a3"/>
    <w:uiPriority w:val="99"/>
    <w:semiHidden/>
    <w:locked/>
    <w:rsid w:val="00D3429A"/>
    <w:rPr>
      <w:rFonts w:cs="Times New Roman"/>
      <w:noProof/>
      <w:sz w:val="20"/>
      <w:szCs w:val="20"/>
      <w:lang w:val="ru-RU" w:eastAsia="ru-RU"/>
    </w:rPr>
  </w:style>
  <w:style w:type="paragraph" w:styleId="a5">
    <w:name w:val="header"/>
    <w:basedOn w:val="a"/>
    <w:link w:val="a6"/>
    <w:uiPriority w:val="99"/>
    <w:rsid w:val="00014403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locked/>
    <w:rsid w:val="004C3CC9"/>
    <w:rPr>
      <w:rFonts w:cs="Times New Roman"/>
      <w:noProof/>
      <w:sz w:val="28"/>
    </w:rPr>
  </w:style>
  <w:style w:type="character" w:styleId="a7">
    <w:name w:val="page number"/>
    <w:uiPriority w:val="99"/>
    <w:rsid w:val="00014403"/>
    <w:rPr>
      <w:rFonts w:cs="Times New Roman"/>
    </w:rPr>
  </w:style>
  <w:style w:type="paragraph" w:styleId="a8">
    <w:name w:val="footer"/>
    <w:basedOn w:val="a"/>
    <w:link w:val="a9"/>
    <w:uiPriority w:val="99"/>
    <w:rsid w:val="00014403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D3429A"/>
    <w:rPr>
      <w:rFonts w:cs="Times New Roman"/>
      <w:noProof/>
      <w:sz w:val="20"/>
      <w:szCs w:val="20"/>
      <w:lang w:val="ru-RU" w:eastAsia="ru-RU"/>
    </w:rPr>
  </w:style>
  <w:style w:type="paragraph" w:styleId="aa">
    <w:name w:val="Body Text Indent"/>
    <w:basedOn w:val="a"/>
    <w:link w:val="ab"/>
    <w:uiPriority w:val="99"/>
    <w:rsid w:val="00014403"/>
    <w:pPr>
      <w:ind w:firstLine="2138"/>
      <w:jc w:val="both"/>
    </w:pPr>
    <w:rPr>
      <w:noProof w:val="0"/>
      <w:lang w:val="uk-UA"/>
    </w:rPr>
  </w:style>
  <w:style w:type="character" w:customStyle="1" w:styleId="ab">
    <w:name w:val="Основной текст с отступом Знак"/>
    <w:link w:val="aa"/>
    <w:uiPriority w:val="99"/>
    <w:semiHidden/>
    <w:locked/>
    <w:rsid w:val="00D3429A"/>
    <w:rPr>
      <w:rFonts w:cs="Times New Roman"/>
      <w:noProof/>
      <w:sz w:val="20"/>
      <w:szCs w:val="20"/>
      <w:lang w:val="ru-RU" w:eastAsia="ru-RU"/>
    </w:rPr>
  </w:style>
  <w:style w:type="paragraph" w:styleId="21">
    <w:name w:val="Body Text Indent 2"/>
    <w:basedOn w:val="a"/>
    <w:link w:val="22"/>
    <w:uiPriority w:val="99"/>
    <w:rsid w:val="00014403"/>
    <w:pPr>
      <w:ind w:firstLine="1418"/>
      <w:jc w:val="both"/>
    </w:pPr>
    <w:rPr>
      <w:noProof w:val="0"/>
      <w:lang w:val="uk-UA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D3429A"/>
    <w:rPr>
      <w:rFonts w:cs="Times New Roman"/>
      <w:noProof/>
      <w:sz w:val="20"/>
      <w:szCs w:val="20"/>
      <w:lang w:val="ru-RU" w:eastAsia="ru-RU"/>
    </w:rPr>
  </w:style>
  <w:style w:type="paragraph" w:styleId="3">
    <w:name w:val="Body Text Indent 3"/>
    <w:basedOn w:val="a"/>
    <w:link w:val="30"/>
    <w:uiPriority w:val="99"/>
    <w:rsid w:val="00014403"/>
    <w:pPr>
      <w:ind w:left="5760"/>
    </w:pPr>
    <w:rPr>
      <w:noProof w:val="0"/>
      <w:lang w:val="uk-UA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D3429A"/>
    <w:rPr>
      <w:rFonts w:cs="Times New Roman"/>
      <w:noProof/>
      <w:sz w:val="16"/>
      <w:szCs w:val="16"/>
      <w:lang w:val="ru-RU" w:eastAsia="ru-RU"/>
    </w:rPr>
  </w:style>
  <w:style w:type="paragraph" w:styleId="23">
    <w:name w:val="Body Text 2"/>
    <w:basedOn w:val="a"/>
    <w:link w:val="24"/>
    <w:uiPriority w:val="99"/>
    <w:rsid w:val="00014403"/>
    <w:pPr>
      <w:jc w:val="center"/>
    </w:pPr>
    <w:rPr>
      <w:b/>
      <w:noProof w:val="0"/>
      <w:sz w:val="32"/>
      <w:lang w:val="uk-UA"/>
    </w:rPr>
  </w:style>
  <w:style w:type="character" w:customStyle="1" w:styleId="24">
    <w:name w:val="Основной текст 2 Знак"/>
    <w:link w:val="23"/>
    <w:uiPriority w:val="99"/>
    <w:locked/>
    <w:rsid w:val="004C3CC9"/>
    <w:rPr>
      <w:rFonts w:cs="Times New Roman"/>
      <w:b/>
      <w:sz w:val="32"/>
      <w:lang w:val="uk-UA"/>
    </w:rPr>
  </w:style>
  <w:style w:type="paragraph" w:styleId="ac">
    <w:name w:val="Title"/>
    <w:basedOn w:val="a"/>
    <w:link w:val="ad"/>
    <w:uiPriority w:val="99"/>
    <w:qFormat/>
    <w:rsid w:val="00014403"/>
    <w:pPr>
      <w:jc w:val="center"/>
    </w:pPr>
    <w:rPr>
      <w:noProof w:val="0"/>
      <w:lang w:val="uk-UA"/>
    </w:rPr>
  </w:style>
  <w:style w:type="character" w:customStyle="1" w:styleId="ad">
    <w:name w:val="Название Знак"/>
    <w:link w:val="ac"/>
    <w:uiPriority w:val="99"/>
    <w:locked/>
    <w:rsid w:val="004C3CC9"/>
    <w:rPr>
      <w:rFonts w:cs="Times New Roman"/>
      <w:sz w:val="28"/>
      <w:lang w:val="uk-UA"/>
    </w:rPr>
  </w:style>
  <w:style w:type="paragraph" w:styleId="ae">
    <w:name w:val="Balloon Text"/>
    <w:basedOn w:val="a"/>
    <w:link w:val="af"/>
    <w:uiPriority w:val="99"/>
    <w:semiHidden/>
    <w:rsid w:val="0001440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D3429A"/>
    <w:rPr>
      <w:rFonts w:cs="Times New Roman"/>
      <w:noProof/>
      <w:sz w:val="2"/>
      <w:lang w:val="ru-RU" w:eastAsia="ru-RU"/>
    </w:rPr>
  </w:style>
  <w:style w:type="paragraph" w:styleId="af0">
    <w:name w:val="Subtitle"/>
    <w:basedOn w:val="a"/>
    <w:link w:val="af1"/>
    <w:uiPriority w:val="99"/>
    <w:qFormat/>
    <w:rsid w:val="00014403"/>
    <w:pPr>
      <w:tabs>
        <w:tab w:val="left" w:pos="8789"/>
      </w:tabs>
      <w:spacing w:line="360" w:lineRule="auto"/>
      <w:jc w:val="center"/>
    </w:pPr>
    <w:rPr>
      <w:rFonts w:ascii="Arial" w:hAnsi="Arial"/>
      <w:b/>
      <w:noProof w:val="0"/>
      <w:lang w:val="uk-UA"/>
    </w:rPr>
  </w:style>
  <w:style w:type="character" w:customStyle="1" w:styleId="af1">
    <w:name w:val="Подзаголовок Знак"/>
    <w:link w:val="af0"/>
    <w:uiPriority w:val="99"/>
    <w:locked/>
    <w:rsid w:val="00D3429A"/>
    <w:rPr>
      <w:rFonts w:ascii="Cambria" w:hAnsi="Cambria" w:cs="Times New Roman"/>
      <w:noProof/>
      <w:sz w:val="24"/>
      <w:szCs w:val="24"/>
      <w:lang w:val="ru-RU" w:eastAsia="ru-RU"/>
    </w:rPr>
  </w:style>
  <w:style w:type="paragraph" w:styleId="af2">
    <w:name w:val="Block Text"/>
    <w:basedOn w:val="a"/>
    <w:uiPriority w:val="99"/>
    <w:rsid w:val="00014403"/>
    <w:pPr>
      <w:ind w:left="-284" w:right="-432" w:firstLine="720"/>
      <w:jc w:val="both"/>
    </w:pPr>
    <w:rPr>
      <w:noProof w:val="0"/>
      <w:lang w:val="uk-UA"/>
    </w:rPr>
  </w:style>
  <w:style w:type="paragraph" w:customStyle="1" w:styleId="210">
    <w:name w:val="Основной текст с отступом 21"/>
    <w:basedOn w:val="a"/>
    <w:uiPriority w:val="99"/>
    <w:rsid w:val="00014403"/>
    <w:pPr>
      <w:ind w:firstLine="720"/>
      <w:jc w:val="both"/>
    </w:pPr>
    <w:rPr>
      <w:noProof w:val="0"/>
      <w:lang w:val="uk-UA"/>
    </w:rPr>
  </w:style>
  <w:style w:type="paragraph" w:customStyle="1" w:styleId="af3">
    <w:name w:val="Стиль Знак"/>
    <w:basedOn w:val="a"/>
    <w:uiPriority w:val="99"/>
    <w:rsid w:val="00583FAF"/>
    <w:rPr>
      <w:rFonts w:ascii="Verdana" w:hAnsi="Verdana" w:cs="Verdana"/>
      <w:noProof w:val="0"/>
      <w:sz w:val="20"/>
      <w:lang w:val="en-US" w:eastAsia="en-US"/>
    </w:rPr>
  </w:style>
  <w:style w:type="table" w:styleId="af4">
    <w:name w:val="Table Grid"/>
    <w:basedOn w:val="a1"/>
    <w:uiPriority w:val="99"/>
    <w:rsid w:val="00CB6F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867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7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7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7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1</Pages>
  <Words>733</Words>
  <Characters>419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РДА</Company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УПРАВЛ. ЕКОНОМ.</dc:creator>
  <cp:keywords/>
  <dc:description/>
  <cp:lastModifiedBy>RePack by Diakov</cp:lastModifiedBy>
  <cp:revision>129</cp:revision>
  <cp:lastPrinted>2025-01-23T08:03:00Z</cp:lastPrinted>
  <dcterms:created xsi:type="dcterms:W3CDTF">2022-03-22T11:41:00Z</dcterms:created>
  <dcterms:modified xsi:type="dcterms:W3CDTF">2025-01-23T14:51:00Z</dcterms:modified>
</cp:coreProperties>
</file>